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4E56" w:rsidRDefault="003D7A2D" w:rsidP="00FE3660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</w:pPr>
      <w:r w:rsidRPr="00AF4859"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>PENGA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 xml:space="preserve">RUH BIAYA KUALITAS PRODUK RUSAK TERHADAP </w:t>
      </w:r>
    </w:p>
    <w:p w:rsidR="00FE3660" w:rsidRDefault="003D7A2D" w:rsidP="00FE3660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id-ID"/>
        </w:rPr>
        <w:t>VOLUME PENJUALAN</w:t>
      </w:r>
    </w:p>
    <w:p w:rsidR="00B33C6F" w:rsidRPr="00FE3660" w:rsidRDefault="00897661" w:rsidP="00897661">
      <w:pPr>
        <w:tabs>
          <w:tab w:val="left" w:pos="90"/>
          <w:tab w:val="left" w:pos="180"/>
          <w:tab w:val="left" w:pos="7920"/>
          <w:tab w:val="left" w:pos="8100"/>
        </w:tabs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</w:t>
      </w:r>
      <w:proofErr w:type="gramStart"/>
      <w:r w:rsidR="003D7A2D" w:rsidRPr="00FE3660">
        <w:rPr>
          <w:rFonts w:ascii="Times New Roman" w:eastAsia="Times New Roman" w:hAnsi="Times New Roman" w:cs="Times New Roman"/>
          <w:sz w:val="24"/>
          <w:szCs w:val="24"/>
          <w:lang w:eastAsia="id-ID"/>
        </w:rPr>
        <w:t>(</w:t>
      </w:r>
      <w:r w:rsidR="005A6EED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proofErr w:type="spellStart"/>
      <w:r w:rsidR="003D7A2D" w:rsidRPr="00FE3660">
        <w:rPr>
          <w:rFonts w:ascii="Times New Roman" w:eastAsia="Times New Roman" w:hAnsi="Times New Roman" w:cs="Times New Roman"/>
          <w:sz w:val="24"/>
          <w:szCs w:val="24"/>
          <w:lang w:eastAsia="id-ID"/>
        </w:rPr>
        <w:t>Studi</w:t>
      </w:r>
      <w:proofErr w:type="spellEnd"/>
      <w:proofErr w:type="gramEnd"/>
      <w:r w:rsidR="00F56D7B" w:rsidRPr="00FE3660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  <w:proofErr w:type="spellStart"/>
      <w:r w:rsidR="003D7A2D" w:rsidRPr="00FE3660">
        <w:rPr>
          <w:rFonts w:ascii="Times New Roman" w:eastAsia="Times New Roman" w:hAnsi="Times New Roman" w:cs="Times New Roman"/>
          <w:sz w:val="24"/>
          <w:szCs w:val="24"/>
          <w:lang w:eastAsia="id-ID"/>
        </w:rPr>
        <w:t>Kasus</w:t>
      </w:r>
      <w:proofErr w:type="spellEnd"/>
      <w:r w:rsidR="007F60A5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proofErr w:type="spellStart"/>
      <w:r w:rsidR="003D7A2D" w:rsidRPr="00FE3660">
        <w:rPr>
          <w:rFonts w:ascii="Times New Roman" w:eastAsia="Times New Roman" w:hAnsi="Times New Roman" w:cs="Times New Roman"/>
          <w:sz w:val="24"/>
          <w:szCs w:val="24"/>
          <w:lang w:eastAsia="id-ID"/>
        </w:rPr>
        <w:t>Pada</w:t>
      </w:r>
      <w:proofErr w:type="spellEnd"/>
      <w:r w:rsidR="007F60A5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="003D7A2D" w:rsidRPr="00FE3660">
        <w:rPr>
          <w:rFonts w:ascii="Times New Roman" w:eastAsia="Times New Roman" w:hAnsi="Times New Roman" w:cs="Times New Roman"/>
          <w:sz w:val="24"/>
          <w:szCs w:val="24"/>
          <w:lang w:eastAsia="id-ID"/>
        </w:rPr>
        <w:t>PT.</w:t>
      </w:r>
      <w:r w:rsidR="007F60A5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proofErr w:type="spellStart"/>
      <w:r w:rsidR="003D7A2D" w:rsidRPr="00FE3660">
        <w:rPr>
          <w:rFonts w:ascii="Times New Roman" w:eastAsia="Times New Roman" w:hAnsi="Times New Roman" w:cs="Times New Roman"/>
          <w:sz w:val="24"/>
          <w:szCs w:val="24"/>
          <w:lang w:eastAsia="id-ID"/>
        </w:rPr>
        <w:t>Akur</w:t>
      </w:r>
      <w:proofErr w:type="spellEnd"/>
      <w:r w:rsidR="007F60A5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proofErr w:type="spellStart"/>
      <w:r w:rsidR="003D7A2D" w:rsidRPr="00FE3660">
        <w:rPr>
          <w:rFonts w:ascii="Times New Roman" w:eastAsia="Times New Roman" w:hAnsi="Times New Roman" w:cs="Times New Roman"/>
          <w:sz w:val="24"/>
          <w:szCs w:val="24"/>
          <w:lang w:eastAsia="id-ID"/>
        </w:rPr>
        <w:t>Pratama</w:t>
      </w:r>
      <w:proofErr w:type="spellEnd"/>
      <w:r w:rsidR="007F60A5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proofErr w:type="spellStart"/>
      <w:r w:rsidR="003D7A2D" w:rsidRPr="00FE3660">
        <w:rPr>
          <w:rFonts w:ascii="Times New Roman" w:eastAsia="Times New Roman" w:hAnsi="Times New Roman" w:cs="Times New Roman"/>
          <w:sz w:val="24"/>
          <w:szCs w:val="24"/>
          <w:lang w:eastAsia="id-ID"/>
        </w:rPr>
        <w:t>Cabang</w:t>
      </w:r>
      <w:proofErr w:type="spellEnd"/>
      <w:r w:rsid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proofErr w:type="spellStart"/>
      <w:r w:rsidR="003D7A2D" w:rsidRPr="00FE3660">
        <w:rPr>
          <w:rFonts w:ascii="Times New Roman" w:eastAsia="Times New Roman" w:hAnsi="Times New Roman" w:cs="Times New Roman"/>
          <w:sz w:val="24"/>
          <w:szCs w:val="24"/>
          <w:lang w:eastAsia="id-ID"/>
        </w:rPr>
        <w:t>Yogya</w:t>
      </w:r>
      <w:proofErr w:type="spellEnd"/>
      <w:r w:rsidR="007F60A5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proofErr w:type="spellStart"/>
      <w:r w:rsidR="003D7A2D" w:rsidRPr="00FE3660">
        <w:rPr>
          <w:rFonts w:ascii="Times New Roman" w:eastAsia="Times New Roman" w:hAnsi="Times New Roman" w:cs="Times New Roman"/>
          <w:sz w:val="24"/>
          <w:szCs w:val="24"/>
          <w:lang w:eastAsia="id-ID"/>
        </w:rPr>
        <w:t>Cihampelas</w:t>
      </w:r>
      <w:proofErr w:type="spellEnd"/>
      <w:r w:rsidR="003D7A2D" w:rsidRPr="00FE3660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Walk Bandung</w:t>
      </w:r>
      <w:r w:rsidR="003D7A2D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)</w:t>
      </w:r>
    </w:p>
    <w:p w:rsidR="003D7A2D" w:rsidRDefault="003D7A2D" w:rsidP="003D7A2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</w:p>
    <w:p w:rsidR="003D7A2D" w:rsidRDefault="003D7A2D" w:rsidP="003D7A2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</w:p>
    <w:p w:rsidR="003D7A2D" w:rsidRDefault="003D7A2D" w:rsidP="003D7A2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NOPI</w:t>
      </w:r>
    </w:p>
    <w:p w:rsidR="003D7A2D" w:rsidRDefault="003D7A2D" w:rsidP="00636053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NPM : C11159058</w:t>
      </w:r>
    </w:p>
    <w:p w:rsidR="003D7A2D" w:rsidRDefault="003D7A2D" w:rsidP="003D7A2D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</w:p>
    <w:p w:rsidR="003D7A2D" w:rsidRPr="00FE3660" w:rsidRDefault="003D7A2D" w:rsidP="00402962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Bandung</w:t>
      </w:r>
      <w:r w:rsidR="001817F0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,  </w:t>
      </w:r>
      <w:r w:rsidR="00A82D52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17 Oktober </w:t>
      </w:r>
      <w:r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2018</w:t>
      </w:r>
    </w:p>
    <w:p w:rsidR="003D7A2D" w:rsidRPr="00FE3660" w:rsidRDefault="003D7A2D" w:rsidP="00636053">
      <w:pP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3D7A2D" w:rsidRPr="00FE3660" w:rsidRDefault="003D7A2D" w:rsidP="003D7A2D">
      <w:pPr>
        <w:jc w:val="center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Pembimbing</w:t>
      </w:r>
    </w:p>
    <w:p w:rsidR="003D7A2D" w:rsidRPr="00FE3660" w:rsidRDefault="003D7A2D" w:rsidP="00636053">
      <w:pP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3D7A2D" w:rsidRPr="00FE3660" w:rsidRDefault="003D7A2D" w:rsidP="003D7A2D">
      <w:pPr>
        <w:jc w:val="center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3D7A2D" w:rsidRPr="00FE3660" w:rsidRDefault="006129BB" w:rsidP="00636053">
      <w:pPr>
        <w:jc w:val="center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Cecep Taufiqurro</w:t>
      </w:r>
      <w:r w:rsidR="00D72E54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hman, SE</w:t>
      </w:r>
      <w:r w:rsidR="00A82D52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</w:t>
      </w:r>
      <w:r w:rsidR="00D72E54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, MM</w:t>
      </w:r>
      <w:r w:rsidR="00A82D52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</w:t>
      </w:r>
      <w:r w:rsidR="00B25F12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, Ak., CA</w:t>
      </w:r>
    </w:p>
    <w:p w:rsidR="00636053" w:rsidRPr="00FE3660" w:rsidRDefault="00636053" w:rsidP="00636053">
      <w:pPr>
        <w:jc w:val="center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</w:p>
    <w:p w:rsidR="003D7A2D" w:rsidRPr="00FE3660" w:rsidRDefault="003D7A2D" w:rsidP="003D7A2D">
      <w:pPr>
        <w:spacing w:line="48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Mengetahui</w:t>
      </w:r>
    </w:p>
    <w:p w:rsidR="00FE3660" w:rsidRPr="00FE3660" w:rsidRDefault="003D7A2D" w:rsidP="00FE3660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</w:t>
      </w:r>
      <w:r w:rsid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Ketua STIE EKUITAS </w:t>
      </w:r>
      <w:r w:rsid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</w:r>
      <w:r w:rsid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ab/>
        <w:t xml:space="preserve">        </w:t>
      </w:r>
      <w:r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Ketua Program Studi S1 </w:t>
      </w:r>
      <w:r w:rsidR="00FE3660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Akuntansi</w:t>
      </w:r>
      <w:r w:rsidR="00A82D52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="00FE3660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                                                                                     </w:t>
      </w:r>
      <w:r w:rsid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="00FE3660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</w:t>
      </w:r>
    </w:p>
    <w:p w:rsidR="00636053" w:rsidRPr="00FE3660" w:rsidRDefault="00A82D52" w:rsidP="003D7A2D">
      <w:pPr>
        <w:spacing w:line="48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r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     </w:t>
      </w:r>
    </w:p>
    <w:p w:rsidR="00B73AE3" w:rsidRPr="00FE3660" w:rsidRDefault="00B73AE3" w:rsidP="00B73AE3">
      <w:pPr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FE3660" w:rsidRPr="00FE3660" w:rsidRDefault="00B73AE3" w:rsidP="00B73AE3">
      <w:pPr>
        <w:spacing w:line="600" w:lineRule="auto"/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</w:pPr>
      <w:proofErr w:type="spellStart"/>
      <w:r w:rsidRPr="00FE3660">
        <w:rPr>
          <w:rFonts w:ascii="Times New Roman" w:hAnsi="Times New Roman" w:cs="Times New Roman"/>
          <w:sz w:val="24"/>
          <w:szCs w:val="24"/>
        </w:rPr>
        <w:t>Dr.rer.n</w:t>
      </w:r>
      <w:r w:rsidR="00463B48">
        <w:rPr>
          <w:rFonts w:ascii="Times New Roman" w:hAnsi="Times New Roman" w:cs="Times New Roman"/>
          <w:sz w:val="24"/>
          <w:szCs w:val="24"/>
        </w:rPr>
        <w:t>at</w:t>
      </w:r>
      <w:proofErr w:type="spellEnd"/>
      <w:r w:rsidR="00463B48">
        <w:rPr>
          <w:rFonts w:ascii="Times New Roman" w:hAnsi="Times New Roman" w:cs="Times New Roman"/>
          <w:sz w:val="24"/>
          <w:szCs w:val="24"/>
        </w:rPr>
        <w:t xml:space="preserve">. M. </w:t>
      </w:r>
      <w:proofErr w:type="spellStart"/>
      <w:r w:rsidR="00463B48">
        <w:rPr>
          <w:rFonts w:ascii="Times New Roman" w:hAnsi="Times New Roman" w:cs="Times New Roman"/>
          <w:sz w:val="24"/>
          <w:szCs w:val="24"/>
        </w:rPr>
        <w:t>Fani</w:t>
      </w:r>
      <w:proofErr w:type="spellEnd"/>
      <w:r w:rsidR="00463B4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63B48">
        <w:rPr>
          <w:rFonts w:ascii="Times New Roman" w:hAnsi="Times New Roman" w:cs="Times New Roman"/>
          <w:sz w:val="24"/>
          <w:szCs w:val="24"/>
        </w:rPr>
        <w:t>Cahyandito</w:t>
      </w:r>
      <w:proofErr w:type="spellEnd"/>
      <w:r w:rsidR="00463B48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463B48">
        <w:rPr>
          <w:rFonts w:ascii="Times New Roman" w:hAnsi="Times New Roman" w:cs="Times New Roman"/>
          <w:sz w:val="24"/>
          <w:szCs w:val="24"/>
        </w:rPr>
        <w:t>SE.,</w:t>
      </w:r>
      <w:proofErr w:type="gramEnd"/>
      <w:r w:rsidR="00463B48">
        <w:rPr>
          <w:rFonts w:ascii="Times New Roman" w:hAnsi="Times New Roman" w:cs="Times New Roman"/>
          <w:sz w:val="24"/>
          <w:szCs w:val="24"/>
        </w:rPr>
        <w:t xml:space="preserve"> M.</w:t>
      </w:r>
      <w:r w:rsidR="00463B48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E3660">
        <w:rPr>
          <w:rFonts w:ascii="Times New Roman" w:hAnsi="Times New Roman" w:cs="Times New Roman"/>
          <w:sz w:val="24"/>
          <w:szCs w:val="24"/>
        </w:rPr>
        <w:t>S</w:t>
      </w:r>
      <w:bookmarkStart w:id="0" w:name="_GoBack"/>
      <w:bookmarkEnd w:id="0"/>
      <w:r w:rsidRPr="00FE3660">
        <w:rPr>
          <w:rFonts w:ascii="Times New Roman" w:hAnsi="Times New Roman" w:cs="Times New Roman"/>
          <w:sz w:val="24"/>
          <w:szCs w:val="24"/>
        </w:rPr>
        <w:t xml:space="preserve">c., CSP  </w:t>
      </w:r>
      <w:r w:rsidR="00FE366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FE3660">
        <w:rPr>
          <w:rFonts w:ascii="Times New Roman" w:hAnsi="Times New Roman" w:cs="Times New Roman"/>
          <w:sz w:val="24"/>
          <w:szCs w:val="24"/>
        </w:rPr>
        <w:t xml:space="preserve"> </w:t>
      </w:r>
      <w:r w:rsidR="00FE366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A82D52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Dr. Hanifah, </w:t>
      </w:r>
      <w:r w:rsidR="00E84828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SE</w:t>
      </w:r>
      <w:r w:rsid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</w:t>
      </w:r>
      <w:r w:rsidR="00A82D52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,</w:t>
      </w:r>
      <w:r w:rsidR="00E84828" w:rsidRPr="00FE3660">
        <w:rPr>
          <w:rFonts w:ascii="Times New Roman" w:eastAsia="Times New Roman" w:hAnsi="Times New Roman" w:cs="Times New Roman"/>
          <w:sz w:val="24"/>
          <w:szCs w:val="24"/>
          <w:lang w:eastAsia="id-ID"/>
        </w:rPr>
        <w:t xml:space="preserve"> </w:t>
      </w:r>
      <w:r w:rsidR="00B25F12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M.Si</w:t>
      </w:r>
      <w:r w:rsidR="00FE3660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.,</w:t>
      </w:r>
      <w:r w:rsidR="000F1DD4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="00FE3660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Ak</w:t>
      </w:r>
      <w:r w:rsidR="00A82D52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.,</w:t>
      </w:r>
      <w:r w:rsidR="00E34BDE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 xml:space="preserve"> </w:t>
      </w:r>
      <w:r w:rsidR="00A82D52" w:rsidRPr="00FE3660">
        <w:rPr>
          <w:rFonts w:ascii="Times New Roman" w:eastAsia="Times New Roman" w:hAnsi="Times New Roman" w:cs="Times New Roman"/>
          <w:sz w:val="24"/>
          <w:szCs w:val="24"/>
          <w:lang w:val="id-ID" w:eastAsia="id-ID"/>
        </w:rPr>
        <w:t>CA</w:t>
      </w:r>
    </w:p>
    <w:p w:rsidR="00636053" w:rsidRPr="00636053" w:rsidRDefault="00636053" w:rsidP="00A82D52">
      <w:pPr>
        <w:spacing w:line="48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</w:pPr>
      <w:r w:rsidRPr="00636053">
        <w:rPr>
          <w:rFonts w:ascii="Times New Roman" w:eastAsia="Times New Roman" w:hAnsi="Times New Roman" w:cs="Times New Roman"/>
          <w:b/>
          <w:sz w:val="24"/>
          <w:szCs w:val="24"/>
          <w:lang w:val="id-ID" w:eastAsia="id-ID"/>
        </w:rPr>
        <w:t>Tanggung jawab yuridis ada pada peneliti</w:t>
      </w:r>
    </w:p>
    <w:p w:rsidR="00B73AE3" w:rsidRPr="003D7A2D" w:rsidRDefault="00B73AE3">
      <w:pPr>
        <w:spacing w:line="480" w:lineRule="auto"/>
        <w:jc w:val="center"/>
        <w:rPr>
          <w:lang w:val="id-ID"/>
        </w:rPr>
      </w:pPr>
    </w:p>
    <w:sectPr w:rsidR="00B73AE3" w:rsidRPr="003D7A2D" w:rsidSect="00DA6F56">
      <w:footerReference w:type="default" r:id="rId7"/>
      <w:pgSz w:w="12240" w:h="15840"/>
      <w:pgMar w:top="1701" w:right="1701" w:bottom="1701" w:left="2268" w:header="0" w:footer="107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053" w:rsidRDefault="00636053" w:rsidP="00636053">
      <w:pPr>
        <w:spacing w:after="0" w:line="240" w:lineRule="auto"/>
      </w:pPr>
      <w:r>
        <w:separator/>
      </w:r>
    </w:p>
  </w:endnote>
  <w:endnote w:type="continuationSeparator" w:id="0">
    <w:p w:rsidR="00636053" w:rsidRDefault="00636053" w:rsidP="006360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33181310"/>
      <w:docPartObj>
        <w:docPartGallery w:val="Page Numbers (Bottom of Page)"/>
        <w:docPartUnique/>
      </w:docPartObj>
    </w:sdtPr>
    <w:sdtEndPr>
      <w:rPr>
        <w:rFonts w:cs="Times New Roman"/>
        <w:noProof/>
        <w:sz w:val="24"/>
        <w:szCs w:val="24"/>
      </w:rPr>
    </w:sdtEndPr>
    <w:sdtContent>
      <w:p w:rsidR="00636053" w:rsidRPr="00636053" w:rsidRDefault="00636053">
        <w:pPr>
          <w:pStyle w:val="Footer"/>
          <w:jc w:val="center"/>
          <w:rPr>
            <w:rFonts w:cs="Times New Roman"/>
            <w:sz w:val="24"/>
            <w:szCs w:val="24"/>
          </w:rPr>
        </w:pPr>
        <w:r w:rsidRPr="00636053">
          <w:rPr>
            <w:rFonts w:cs="Times New Roman"/>
            <w:sz w:val="24"/>
            <w:szCs w:val="24"/>
            <w:lang w:val="id-ID"/>
          </w:rPr>
          <w:t>i</w:t>
        </w:r>
      </w:p>
    </w:sdtContent>
  </w:sdt>
  <w:p w:rsidR="00636053" w:rsidRDefault="0063605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053" w:rsidRDefault="00636053" w:rsidP="00636053">
      <w:pPr>
        <w:spacing w:after="0" w:line="240" w:lineRule="auto"/>
      </w:pPr>
      <w:r>
        <w:separator/>
      </w:r>
    </w:p>
  </w:footnote>
  <w:footnote w:type="continuationSeparator" w:id="0">
    <w:p w:rsidR="00636053" w:rsidRDefault="00636053" w:rsidP="006360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3A32"/>
    <w:rsid w:val="00093A32"/>
    <w:rsid w:val="000A1E59"/>
    <w:rsid w:val="000B49F6"/>
    <w:rsid w:val="000D615C"/>
    <w:rsid w:val="000F1DD4"/>
    <w:rsid w:val="00103225"/>
    <w:rsid w:val="00116393"/>
    <w:rsid w:val="001817F0"/>
    <w:rsid w:val="001B1D5E"/>
    <w:rsid w:val="001E0CFB"/>
    <w:rsid w:val="001E5963"/>
    <w:rsid w:val="001F2F8C"/>
    <w:rsid w:val="00211047"/>
    <w:rsid w:val="00223E34"/>
    <w:rsid w:val="002742FA"/>
    <w:rsid w:val="00294B8D"/>
    <w:rsid w:val="002B60EA"/>
    <w:rsid w:val="002D5C46"/>
    <w:rsid w:val="002E4E56"/>
    <w:rsid w:val="00300008"/>
    <w:rsid w:val="003A40E0"/>
    <w:rsid w:val="003D7A2D"/>
    <w:rsid w:val="00402962"/>
    <w:rsid w:val="00415486"/>
    <w:rsid w:val="004403BD"/>
    <w:rsid w:val="00463B48"/>
    <w:rsid w:val="004D20D4"/>
    <w:rsid w:val="00501453"/>
    <w:rsid w:val="00512B1C"/>
    <w:rsid w:val="005A6EED"/>
    <w:rsid w:val="005D665B"/>
    <w:rsid w:val="00601BB9"/>
    <w:rsid w:val="006129BB"/>
    <w:rsid w:val="00627D7C"/>
    <w:rsid w:val="00636053"/>
    <w:rsid w:val="006C7301"/>
    <w:rsid w:val="00701DE7"/>
    <w:rsid w:val="00753AC4"/>
    <w:rsid w:val="007B6E59"/>
    <w:rsid w:val="007C61C3"/>
    <w:rsid w:val="007E7FC9"/>
    <w:rsid w:val="007F60A5"/>
    <w:rsid w:val="00897661"/>
    <w:rsid w:val="008A0861"/>
    <w:rsid w:val="0091673F"/>
    <w:rsid w:val="00930F6E"/>
    <w:rsid w:val="0099008F"/>
    <w:rsid w:val="00A23CD6"/>
    <w:rsid w:val="00A34EF5"/>
    <w:rsid w:val="00A82D52"/>
    <w:rsid w:val="00A9004F"/>
    <w:rsid w:val="00B25F12"/>
    <w:rsid w:val="00B33C6F"/>
    <w:rsid w:val="00B73AE3"/>
    <w:rsid w:val="00C47172"/>
    <w:rsid w:val="00C9628A"/>
    <w:rsid w:val="00D37E99"/>
    <w:rsid w:val="00D4416E"/>
    <w:rsid w:val="00D643C6"/>
    <w:rsid w:val="00D72E54"/>
    <w:rsid w:val="00D81769"/>
    <w:rsid w:val="00DA6F56"/>
    <w:rsid w:val="00E3318B"/>
    <w:rsid w:val="00E34BDE"/>
    <w:rsid w:val="00E55C96"/>
    <w:rsid w:val="00E84828"/>
    <w:rsid w:val="00E87FEC"/>
    <w:rsid w:val="00E93743"/>
    <w:rsid w:val="00ED44A5"/>
    <w:rsid w:val="00EE5B8D"/>
    <w:rsid w:val="00F400BA"/>
    <w:rsid w:val="00F56D7B"/>
    <w:rsid w:val="00F56F86"/>
    <w:rsid w:val="00F72BA4"/>
    <w:rsid w:val="00FD0942"/>
    <w:rsid w:val="00FE3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176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D09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094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360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6053"/>
  </w:style>
  <w:style w:type="paragraph" w:styleId="Footer">
    <w:name w:val="footer"/>
    <w:basedOn w:val="Normal"/>
    <w:link w:val="FooterChar"/>
    <w:uiPriority w:val="99"/>
    <w:unhideWhenUsed/>
    <w:rsid w:val="0063605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60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8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katadji_1</dc:creator>
  <cp:lastModifiedBy>Anugrah4</cp:lastModifiedBy>
  <cp:revision>71</cp:revision>
  <cp:lastPrinted>2018-11-14T01:09:00Z</cp:lastPrinted>
  <dcterms:created xsi:type="dcterms:W3CDTF">2018-09-16T11:57:00Z</dcterms:created>
  <dcterms:modified xsi:type="dcterms:W3CDTF">2018-11-14T01:11:00Z</dcterms:modified>
</cp:coreProperties>
</file>